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E1" w:rsidRPr="005A703F" w:rsidRDefault="003B0549">
      <w:pPr>
        <w:rPr>
          <w:b/>
        </w:rPr>
      </w:pPr>
      <w:bookmarkStart w:id="0" w:name="_GoBack"/>
      <w:bookmarkEnd w:id="0"/>
      <w:r w:rsidRPr="005A703F">
        <w:rPr>
          <w:b/>
        </w:rPr>
        <w:t>2019/20 õppeaasta planeeritud tegevused</w:t>
      </w:r>
    </w:p>
    <w:p w:rsidR="003B0549" w:rsidRDefault="003B0549"/>
    <w:p w:rsidR="003B0549" w:rsidRPr="005A703F" w:rsidRDefault="003B0549">
      <w:pPr>
        <w:rPr>
          <w:b/>
        </w:rPr>
      </w:pPr>
      <w:r w:rsidRPr="005A703F">
        <w:rPr>
          <w:b/>
        </w:rPr>
        <w:t>SEPTEMBER</w:t>
      </w:r>
    </w:p>
    <w:p w:rsidR="003B0549" w:rsidRDefault="003B0549">
      <w:r>
        <w:t>02.09 – õppeaasta avaaktus</w:t>
      </w:r>
    </w:p>
    <w:p w:rsidR="003B0549" w:rsidRDefault="003B0549">
      <w:r>
        <w:t xml:space="preserve">05.09 – Maastikumäng Viljandis 5. ja 9. klassile </w:t>
      </w:r>
    </w:p>
    <w:p w:rsidR="003B0549" w:rsidRDefault="003B0549">
      <w:r>
        <w:t>10.09 – õppekäik Loodi looduskeskusesse „Vesi elu alus“ 6.-7.kl</w:t>
      </w:r>
    </w:p>
    <w:p w:rsidR="003B0549" w:rsidRDefault="003B0549">
      <w:r>
        <w:t>17.09 – õppekäik Lilli looduskoolis „Sõbrad metsas ja talus“</w:t>
      </w:r>
    </w:p>
    <w:p w:rsidR="003B0549" w:rsidRDefault="003B0549">
      <w:r>
        <w:t>20.09 – maailmakoris</w:t>
      </w:r>
      <w:r w:rsidR="00B3207B">
        <w:t>t</w:t>
      </w:r>
      <w:r>
        <w:t>uspäev 9.kl</w:t>
      </w:r>
    </w:p>
    <w:p w:rsidR="003B0549" w:rsidRDefault="003B0549">
      <w:r>
        <w:t>20.-21.09 – koguperepäev Olus</w:t>
      </w:r>
      <w:r w:rsidR="00B3207B">
        <w:t xml:space="preserve">tveres, künnivõistlused ja hoidiste </w:t>
      </w:r>
      <w:r>
        <w:t>mess</w:t>
      </w:r>
    </w:p>
    <w:p w:rsidR="003B0549" w:rsidRDefault="003B0549">
      <w:r>
        <w:t>23.-27.09 – spordinädal</w:t>
      </w:r>
    </w:p>
    <w:p w:rsidR="003B0549" w:rsidRDefault="003B0549">
      <w:r>
        <w:t>24.09 – õppekäik Lilli looduskoolis „ Mäger ja teised maa-alused“</w:t>
      </w:r>
    </w:p>
    <w:p w:rsidR="003B0549" w:rsidRDefault="003B0549">
      <w:r>
        <w:t>25.09 – Maastikumäng koolis 1.-4. kl ja 5.-9. kl</w:t>
      </w:r>
    </w:p>
    <w:p w:rsidR="003B0549" w:rsidRPr="005A703F" w:rsidRDefault="003B0549">
      <w:pPr>
        <w:rPr>
          <w:b/>
        </w:rPr>
      </w:pPr>
      <w:r w:rsidRPr="005A703F">
        <w:rPr>
          <w:b/>
        </w:rPr>
        <w:t>OKTOOBER</w:t>
      </w:r>
    </w:p>
    <w:p w:rsidR="003B0549" w:rsidRDefault="003B0549">
      <w:r>
        <w:t>04.10 – õpetajate päev</w:t>
      </w:r>
    </w:p>
    <w:p w:rsidR="003B0549" w:rsidRDefault="00305124">
      <w:r>
        <w:t>07.-11.10</w:t>
      </w:r>
      <w:r w:rsidR="003B0549">
        <w:t xml:space="preserve"> – ettevõtlusnädal</w:t>
      </w:r>
    </w:p>
    <w:p w:rsidR="00305124" w:rsidRDefault="00305124">
      <w:r>
        <w:t>08.10 – ettevõtja kooli!</w:t>
      </w:r>
      <w:r w:rsidR="00B3207B">
        <w:t xml:space="preserve"> 7.-9.kl</w:t>
      </w:r>
    </w:p>
    <w:p w:rsidR="00305124" w:rsidRDefault="003B0549">
      <w:r>
        <w:t>18.</w:t>
      </w:r>
      <w:r w:rsidR="00305124">
        <w:t>10 – töötukassa karjääriinfotund Viljandis 9.kl</w:t>
      </w:r>
    </w:p>
    <w:p w:rsidR="003B0549" w:rsidRPr="00626F04" w:rsidRDefault="00305124">
      <w:pPr>
        <w:rPr>
          <w:b/>
        </w:rPr>
      </w:pPr>
      <w:r w:rsidRPr="00626F04">
        <w:rPr>
          <w:b/>
        </w:rPr>
        <w:t>21.-27.10 – vaheaeg</w:t>
      </w:r>
    </w:p>
    <w:p w:rsidR="00305124" w:rsidRDefault="00305124">
      <w:r>
        <w:t xml:space="preserve">30.10 – </w:t>
      </w:r>
      <w:proofErr w:type="spellStart"/>
      <w:r>
        <w:t>noortekonverents</w:t>
      </w:r>
      <w:proofErr w:type="spellEnd"/>
      <w:r>
        <w:t xml:space="preserve"> „Avatud silmadega“ Tallinnas</w:t>
      </w:r>
    </w:p>
    <w:p w:rsidR="00305124" w:rsidRPr="005A703F" w:rsidRDefault="00305124">
      <w:pPr>
        <w:rPr>
          <w:b/>
        </w:rPr>
      </w:pPr>
      <w:r w:rsidRPr="005A703F">
        <w:rPr>
          <w:b/>
        </w:rPr>
        <w:t>NOVEMBER</w:t>
      </w:r>
    </w:p>
    <w:p w:rsidR="00305124" w:rsidRDefault="00952215">
      <w:r>
        <w:t>04</w:t>
      </w:r>
      <w:r w:rsidR="00305124">
        <w:t xml:space="preserve">.10 – </w:t>
      </w:r>
      <w:r w:rsidR="005A703F">
        <w:t xml:space="preserve">„Perepäev villastes sokkides“ </w:t>
      </w:r>
      <w:r>
        <w:t>Olustvere Seltsimajas</w:t>
      </w:r>
    </w:p>
    <w:p w:rsidR="005A703F" w:rsidRDefault="005A703F">
      <w:r>
        <w:t>25.-29.11 – matemaatikanädal JÄVI</w:t>
      </w:r>
    </w:p>
    <w:p w:rsidR="00305124" w:rsidRPr="005A703F" w:rsidRDefault="00305124">
      <w:pPr>
        <w:rPr>
          <w:b/>
        </w:rPr>
      </w:pPr>
      <w:r w:rsidRPr="005A703F">
        <w:rPr>
          <w:b/>
        </w:rPr>
        <w:t>DETSEMBER</w:t>
      </w:r>
    </w:p>
    <w:p w:rsidR="00305124" w:rsidRDefault="00305124">
      <w:r>
        <w:t>01.12 – mõttehommik I</w:t>
      </w:r>
    </w:p>
    <w:p w:rsidR="00305124" w:rsidRDefault="00305124">
      <w:r>
        <w:t>09.12 – mõttehommik II</w:t>
      </w:r>
    </w:p>
    <w:p w:rsidR="00305124" w:rsidRDefault="00305124">
      <w:r>
        <w:t>16.12 – mõttehommik III</w:t>
      </w:r>
    </w:p>
    <w:p w:rsidR="00305124" w:rsidRDefault="00305124">
      <w:r>
        <w:t>11.12 – jõuluetendus „Tuhkatriinu“ Ugalas 1.-5.kl</w:t>
      </w:r>
    </w:p>
    <w:p w:rsidR="00952215" w:rsidRDefault="00952215">
      <w:r>
        <w:t>16.12 – Jõululaat</w:t>
      </w:r>
    </w:p>
    <w:p w:rsidR="00952215" w:rsidRDefault="00952215">
      <w:r>
        <w:t>19.12 – Jõulukohvik ja jõulupidu</w:t>
      </w:r>
    </w:p>
    <w:p w:rsidR="00305124" w:rsidRDefault="00952215">
      <w:r>
        <w:t xml:space="preserve">20.12 - </w:t>
      </w:r>
      <w:r w:rsidR="00305124">
        <w:t>Kabeturniir</w:t>
      </w:r>
    </w:p>
    <w:p w:rsidR="00305124" w:rsidRDefault="00305124"/>
    <w:p w:rsidR="005A703F" w:rsidRDefault="00626F04">
      <w:pPr>
        <w:rPr>
          <w:b/>
        </w:rPr>
      </w:pPr>
      <w:r>
        <w:rPr>
          <w:b/>
        </w:rPr>
        <w:lastRenderedPageBreak/>
        <w:t>21.12-02.01 - vaheaeg</w:t>
      </w:r>
    </w:p>
    <w:p w:rsidR="00305124" w:rsidRPr="005A703F" w:rsidRDefault="00305124">
      <w:pPr>
        <w:rPr>
          <w:b/>
        </w:rPr>
      </w:pPr>
      <w:r w:rsidRPr="005A703F">
        <w:rPr>
          <w:b/>
        </w:rPr>
        <w:t>JAANUAR</w:t>
      </w:r>
    </w:p>
    <w:p w:rsidR="00305124" w:rsidRDefault="00305124">
      <w:r>
        <w:t xml:space="preserve">16.01 </w:t>
      </w:r>
      <w:r w:rsidR="005A703F">
        <w:t>–</w:t>
      </w:r>
      <w:r>
        <w:t xml:space="preserve"> </w:t>
      </w:r>
      <w:proofErr w:type="spellStart"/>
      <w:r>
        <w:t>võõrkeeltepäev</w:t>
      </w:r>
      <w:proofErr w:type="spellEnd"/>
    </w:p>
    <w:p w:rsidR="00952215" w:rsidRDefault="00952215">
      <w:r>
        <w:t>Õppekäigud „Aita lapsi kunsti juurde“</w:t>
      </w:r>
    </w:p>
    <w:p w:rsidR="003F6357" w:rsidRDefault="003F6357">
      <w:r>
        <w:t>Lauamängude pärastlõuna</w:t>
      </w:r>
    </w:p>
    <w:p w:rsidR="003F6357" w:rsidRDefault="003F6357">
      <w:r>
        <w:t>kinoõhtu</w:t>
      </w:r>
    </w:p>
    <w:p w:rsidR="005A703F" w:rsidRDefault="005A703F">
      <w:pPr>
        <w:rPr>
          <w:b/>
        </w:rPr>
      </w:pPr>
      <w:r w:rsidRPr="005A703F">
        <w:rPr>
          <w:b/>
        </w:rPr>
        <w:t>VEEBRUAR</w:t>
      </w:r>
    </w:p>
    <w:p w:rsidR="005A703F" w:rsidRDefault="005A703F">
      <w:r w:rsidRPr="005A703F">
        <w:t>14.02 – sõbrapäeva tähistamine</w:t>
      </w:r>
    </w:p>
    <w:p w:rsidR="00626F04" w:rsidRDefault="00626F04">
      <w:r>
        <w:t>Poiste päev</w:t>
      </w:r>
    </w:p>
    <w:p w:rsidR="005A703F" w:rsidRDefault="005A703F">
      <w:r>
        <w:t>21.02 – ajaloopäev, Eesti Vabariigi aastapäevale pühendatud aktus</w:t>
      </w:r>
    </w:p>
    <w:p w:rsidR="00626F04" w:rsidRPr="00626F04" w:rsidRDefault="00626F04">
      <w:pPr>
        <w:rPr>
          <w:b/>
        </w:rPr>
      </w:pPr>
      <w:r w:rsidRPr="00626F04">
        <w:rPr>
          <w:b/>
        </w:rPr>
        <w:t>24.02-01.03 - vaheaeg</w:t>
      </w:r>
    </w:p>
    <w:p w:rsidR="005A703F" w:rsidRDefault="00626F04">
      <w:r>
        <w:t>(</w:t>
      </w:r>
      <w:r w:rsidR="005A703F">
        <w:t xml:space="preserve">25.02 </w:t>
      </w:r>
      <w:r w:rsidR="003F6357">
        <w:t>–</w:t>
      </w:r>
      <w:r w:rsidR="005A703F">
        <w:t xml:space="preserve"> vastlapäev</w:t>
      </w:r>
      <w:r>
        <w:t>)</w:t>
      </w:r>
    </w:p>
    <w:p w:rsidR="003F6357" w:rsidRDefault="003F6357">
      <w:pPr>
        <w:rPr>
          <w:b/>
        </w:rPr>
      </w:pPr>
      <w:r w:rsidRPr="00626F04">
        <w:rPr>
          <w:b/>
        </w:rPr>
        <w:t>MÄRTS</w:t>
      </w:r>
    </w:p>
    <w:p w:rsidR="00626F04" w:rsidRPr="00626F04" w:rsidRDefault="00952215">
      <w:r>
        <w:t xml:space="preserve">09.03 - </w:t>
      </w:r>
      <w:r w:rsidR="00626F04" w:rsidRPr="00626F04">
        <w:t>Tüdrukute päev</w:t>
      </w:r>
    </w:p>
    <w:p w:rsidR="003F6357" w:rsidRDefault="003F6357">
      <w:r>
        <w:t>11.03 – emakeelepäev</w:t>
      </w:r>
    </w:p>
    <w:p w:rsidR="00626F04" w:rsidRDefault="00626F04">
      <w:r>
        <w:t>19.03 – „Laulusõber 2020“</w:t>
      </w:r>
    </w:p>
    <w:p w:rsidR="00626F04" w:rsidRPr="00626F04" w:rsidRDefault="00626F04">
      <w:pPr>
        <w:rPr>
          <w:b/>
        </w:rPr>
      </w:pPr>
      <w:r w:rsidRPr="00626F04">
        <w:rPr>
          <w:b/>
        </w:rPr>
        <w:t>APRILL</w:t>
      </w:r>
    </w:p>
    <w:p w:rsidR="00626F04" w:rsidRDefault="00952215">
      <w:r>
        <w:t xml:space="preserve">16.04 - </w:t>
      </w:r>
      <w:r w:rsidR="00626F04">
        <w:t>Loovtöö kaitsmine</w:t>
      </w:r>
    </w:p>
    <w:p w:rsidR="00626F04" w:rsidRDefault="00952215">
      <w:r>
        <w:t>Teadusbuss</w:t>
      </w:r>
    </w:p>
    <w:p w:rsidR="00626F04" w:rsidRDefault="00626F04">
      <w:pPr>
        <w:rPr>
          <w:b/>
        </w:rPr>
      </w:pPr>
      <w:r w:rsidRPr="00626F04">
        <w:rPr>
          <w:b/>
        </w:rPr>
        <w:t>MAI</w:t>
      </w:r>
    </w:p>
    <w:p w:rsidR="00626F04" w:rsidRDefault="00952215">
      <w:r>
        <w:t>18.-22</w:t>
      </w:r>
      <w:r w:rsidR="00626F04" w:rsidRPr="00626F04">
        <w:t>.05 – Soome (Kuuma) sõpruskool meie koolis külas</w:t>
      </w:r>
    </w:p>
    <w:p w:rsidR="00A32854" w:rsidRDefault="00952215">
      <w:r>
        <w:t xml:space="preserve">18.05 - </w:t>
      </w:r>
      <w:r w:rsidR="00A32854">
        <w:t>Kevadpidu ja kevadkohvik</w:t>
      </w:r>
    </w:p>
    <w:p w:rsidR="00A32854" w:rsidRPr="00A32854" w:rsidRDefault="00A32854">
      <w:pPr>
        <w:rPr>
          <w:b/>
        </w:rPr>
      </w:pPr>
      <w:r w:rsidRPr="00A32854">
        <w:rPr>
          <w:b/>
        </w:rPr>
        <w:t>JUUNI</w:t>
      </w:r>
    </w:p>
    <w:p w:rsidR="00A32854" w:rsidRDefault="00A32854">
      <w:r>
        <w:t>01.-05.06 – loodusnädal</w:t>
      </w:r>
    </w:p>
    <w:p w:rsidR="00952215" w:rsidRDefault="00952215">
      <w:r>
        <w:t>01.06 – ekskursioonide päev</w:t>
      </w:r>
    </w:p>
    <w:p w:rsidR="00A32854" w:rsidRDefault="00A32854">
      <w:r>
        <w:t>08.06 – spordipäev</w:t>
      </w:r>
    </w:p>
    <w:p w:rsidR="00A32854" w:rsidRDefault="00A32854">
      <w:r>
        <w:t>09.06 – õppeaasta lõpetamine</w:t>
      </w:r>
    </w:p>
    <w:p w:rsidR="00A32854" w:rsidRDefault="00A32854">
      <w:r>
        <w:t>12.06 – põhikooli lõpuaktus lossis</w:t>
      </w:r>
    </w:p>
    <w:p w:rsidR="00A32854" w:rsidRPr="00626F04" w:rsidRDefault="00A32854">
      <w:r>
        <w:t>13.06 – Põhja-Sakala valla laulu- ja tantsupidu</w:t>
      </w:r>
    </w:p>
    <w:p w:rsidR="003F6357" w:rsidRDefault="003F6357"/>
    <w:p w:rsidR="00305124" w:rsidRDefault="00305124"/>
    <w:sectPr w:rsidR="0030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49"/>
    <w:rsid w:val="00305124"/>
    <w:rsid w:val="00392B3B"/>
    <w:rsid w:val="003B0549"/>
    <w:rsid w:val="003F6357"/>
    <w:rsid w:val="005A703F"/>
    <w:rsid w:val="00626F04"/>
    <w:rsid w:val="00952215"/>
    <w:rsid w:val="00A32854"/>
    <w:rsid w:val="00B3207B"/>
    <w:rsid w:val="00B7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25CA8-454A-41D4-BE75-D9FEA4C7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opetaja</dc:creator>
  <cp:keywords/>
  <dc:description/>
  <cp:lastModifiedBy>opetaja</cp:lastModifiedBy>
  <cp:revision>2</cp:revision>
  <dcterms:created xsi:type="dcterms:W3CDTF">2019-09-05T10:27:00Z</dcterms:created>
  <dcterms:modified xsi:type="dcterms:W3CDTF">2019-09-05T10:27:00Z</dcterms:modified>
</cp:coreProperties>
</file>